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14:paraId="4C608143" w14:textId="77777777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158A876E" w14:textId="77777777"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A351D" w14:textId="77777777" w:rsidR="00916B24" w:rsidRPr="00916B24" w:rsidRDefault="00916B24" w:rsidP="005C02A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916B24">
              <w:rPr>
                <w:rFonts w:ascii="Times New Roman" w:hAnsi="Times New Roman"/>
                <w:b/>
              </w:rPr>
              <w:t>Приложение 1</w:t>
            </w:r>
          </w:p>
          <w:p w14:paraId="3154958B" w14:textId="77777777"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F9C0A7" w14:textId="77777777"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14:paraId="4E7E1089" w14:textId="77777777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BC2D4" w14:textId="77777777" w:rsidR="00447B6C" w:rsidRPr="00770F02" w:rsidRDefault="006B0529" w:rsidP="00EE5608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Ректору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26583B">
              <w:rPr>
                <w:rFonts w:ascii="Times New Roman" w:hAnsi="Times New Roman"/>
              </w:rPr>
              <w:t>«</w:t>
            </w:r>
            <w:r w:rsidR="00EE5608">
              <w:rPr>
                <w:rFonts w:ascii="Times New Roman" w:hAnsi="Times New Roman"/>
              </w:rPr>
              <w:t>Приволжский</w:t>
            </w:r>
            <w:r w:rsidR="0026583B">
              <w:rPr>
                <w:rFonts w:ascii="Times New Roman" w:hAnsi="Times New Roman"/>
              </w:rPr>
              <w:t xml:space="preserve"> государственный </w:t>
            </w:r>
            <w:r w:rsidR="00777A90" w:rsidRPr="00E326C1">
              <w:rPr>
                <w:rFonts w:ascii="Times New Roman" w:hAnsi="Times New Roman"/>
              </w:rPr>
              <w:t>университет путей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777A90" w:rsidRPr="00E326C1">
              <w:rPr>
                <w:rFonts w:ascii="Times New Roman" w:hAnsi="Times New Roman"/>
              </w:rPr>
              <w:t>сообщения»</w:t>
            </w:r>
            <w:r w:rsidR="0026583B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r w:rsidR="00EE5608">
              <w:rPr>
                <w:rFonts w:ascii="Times New Roman" w:hAnsi="Times New Roman"/>
              </w:rPr>
              <w:t>Прив</w:t>
            </w:r>
            <w:r w:rsidR="00EF7E73" w:rsidRPr="00E326C1">
              <w:rPr>
                <w:rFonts w:ascii="Times New Roman" w:hAnsi="Times New Roman"/>
              </w:rPr>
              <w:t>ГУПС</w:t>
            </w:r>
            <w:r w:rsidR="0012381E" w:rsidRPr="00E326C1">
              <w:rPr>
                <w:rFonts w:ascii="Times New Roman" w:hAnsi="Times New Roman"/>
              </w:rPr>
              <w:t>)</w:t>
            </w:r>
            <w:r w:rsidR="00770F02">
              <w:rPr>
                <w:rFonts w:ascii="Times New Roman" w:hAnsi="Times New Roman"/>
              </w:rPr>
              <w:t xml:space="preserve"> </w:t>
            </w:r>
            <w:r w:rsidR="0026583B">
              <w:rPr>
                <w:rFonts w:ascii="Times New Roman" w:hAnsi="Times New Roman"/>
              </w:rPr>
              <w:t>Гаранин</w:t>
            </w:r>
            <w:r w:rsidR="005C02A9">
              <w:rPr>
                <w:rFonts w:ascii="Times New Roman" w:hAnsi="Times New Roman"/>
              </w:rPr>
              <w:t xml:space="preserve">у </w:t>
            </w:r>
            <w:r w:rsidR="0026583B">
              <w:rPr>
                <w:rFonts w:ascii="Times New Roman" w:hAnsi="Times New Roman"/>
              </w:rPr>
              <w:t>М.А.</w:t>
            </w:r>
          </w:p>
        </w:tc>
      </w:tr>
      <w:tr w:rsidR="00777A90" w:rsidRPr="009A0BA8" w14:paraId="28A7D1E8" w14:textId="77777777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4D4996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14:paraId="110CD5F6" w14:textId="77777777"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9095F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14:paraId="22695489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DCC923" w14:textId="77777777"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14:paraId="5A1D147C" w14:textId="77777777"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1FBF8D45" w14:textId="77777777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2C8A98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14:paraId="4CCDD6D7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FB7C5FB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14:paraId="1832F9CA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5786C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14:paraId="4509B05C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14:paraId="6C719584" w14:textId="77777777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29B4D5C" w14:textId="77777777"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38C39" w14:textId="77777777" w:rsidR="00CD16C0" w:rsidRPr="009A0BA8" w:rsidRDefault="008661EB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5763B1" w14:textId="77777777"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14:paraId="5F982FE0" w14:textId="77777777"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3C0CF99B" w14:textId="77777777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81CD6E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E520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5307CA07" w14:textId="77777777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14:paraId="58D0883F" w14:textId="77777777"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2823D6E9" w14:textId="77777777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6CDE5305" w14:textId="77777777"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14:paraId="342BB24F" w14:textId="77777777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01F8784C" w14:textId="77777777" w:rsidR="004E5768" w:rsidRPr="008A296D" w:rsidRDefault="009A0BA8" w:rsidP="00C34533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 xml:space="preserve">Прошу принять меня в </w:t>
            </w:r>
            <w:r w:rsidR="00C34533">
              <w:rPr>
                <w:rFonts w:ascii="Times New Roman" w:hAnsi="Times New Roman"/>
                <w:sz w:val="24"/>
                <w:szCs w:val="24"/>
              </w:rPr>
              <w:t xml:space="preserve">РТЖТ - </w:t>
            </w:r>
            <w:r w:rsidR="007D0B04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="00C34533">
              <w:rPr>
                <w:rFonts w:ascii="Times New Roman" w:hAnsi="Times New Roman"/>
                <w:sz w:val="24"/>
                <w:szCs w:val="24"/>
              </w:rPr>
              <w:t>Прив</w:t>
            </w:r>
            <w:r w:rsidR="007D0B04" w:rsidRPr="008A296D">
              <w:rPr>
                <w:rFonts w:ascii="Times New Roman" w:hAnsi="Times New Roman"/>
                <w:sz w:val="24"/>
                <w:szCs w:val="24"/>
              </w:rPr>
              <w:t>ГУПС</w:t>
            </w:r>
            <w:r w:rsidR="00265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6D">
              <w:rPr>
                <w:rFonts w:ascii="Times New Roman" w:hAnsi="Times New Roman"/>
                <w:sz w:val="24"/>
                <w:szCs w:val="24"/>
              </w:rPr>
              <w:t>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14:paraId="6CD775ED" w14:textId="77777777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10631" w:type="dxa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660"/>
            </w:tblGrid>
            <w:tr w:rsidR="00770F02" w:rsidRPr="008A296D" w14:paraId="60258E51" w14:textId="77777777" w:rsidTr="00770F02">
              <w:tc>
                <w:tcPr>
                  <w:tcW w:w="458" w:type="dxa"/>
                </w:tcPr>
                <w:p w14:paraId="0B644B1C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14:paraId="21A22373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36C80B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24A542F6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660" w:type="dxa"/>
                </w:tcPr>
                <w:p w14:paraId="73069F98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770F02" w:rsidRPr="008A296D" w14:paraId="03EC4CC3" w14:textId="77777777" w:rsidTr="00770F02">
              <w:trPr>
                <w:trHeight w:val="730"/>
              </w:trPr>
              <w:tc>
                <w:tcPr>
                  <w:tcW w:w="458" w:type="dxa"/>
                </w:tcPr>
                <w:p w14:paraId="1BD19C42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14:paraId="536459DB" w14:textId="77777777" w:rsidR="00770F02" w:rsidRPr="005946D6" w:rsidRDefault="00770F02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BD80425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</w:t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3923D443" w14:textId="77777777" w:rsidR="00770F02" w:rsidRPr="005946D6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ПОУ </w:t>
                  </w:r>
                </w:p>
              </w:tc>
              <w:tc>
                <w:tcPr>
                  <w:tcW w:w="2660" w:type="dxa"/>
                </w:tcPr>
                <w:p w14:paraId="2E92D97F" w14:textId="77777777" w:rsid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2AE97BB" w14:textId="77777777" w:rsid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  <w:p w14:paraId="0EFFBC6D" w14:textId="77777777" w:rsidR="00770F02" w:rsidRPr="00770F02" w:rsidRDefault="00770F02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70F02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</w:tbl>
          <w:p w14:paraId="1B4979EF" w14:textId="77777777"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14:paraId="7EA30653" w14:textId="77777777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3F677" w14:textId="77777777" w:rsidR="009C0039" w:rsidRPr="009A0BA8" w:rsidRDefault="008A296D" w:rsidP="00770F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770F02">
              <w:rPr>
                <w:rFonts w:ascii="Times New Roman" w:hAnsi="Times New Roman"/>
                <w:sz w:val="18"/>
              </w:rPr>
              <w:t xml:space="preserve">ПОУ - </w:t>
            </w:r>
            <w:r w:rsidR="00770F02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9C0039" w:rsidRPr="009A0BA8" w14:paraId="7A2CDFD8" w14:textId="77777777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688DA" w14:textId="77777777" w:rsidR="009C0039" w:rsidRPr="009A0BA8" w:rsidRDefault="008A296D" w:rsidP="00770F02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</w:p>
        </w:tc>
      </w:tr>
      <w:tr w:rsidR="001D54C6" w:rsidRPr="009A0BA8" w14:paraId="24688156" w14:textId="77777777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6945AB4" w14:textId="77777777"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14:paraId="1C6EA336" w14:textId="77777777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680D4" w14:textId="77777777"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4E2" w14:textId="77777777"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14:paraId="284B097E" w14:textId="77777777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811AD" w14:textId="77777777"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14:paraId="5392DCB7" w14:textId="77777777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B7F2F9" w14:textId="77777777"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1303E" w14:textId="77777777"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7D4A90C" w14:textId="77777777"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5E1C4" w14:textId="77777777"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14:paraId="241B0B78" w14:textId="77777777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A4161" w14:textId="77777777"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14:paraId="0AD13FF6" w14:textId="77777777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3BD48" w14:textId="77777777"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14:paraId="55332245" w14:textId="77777777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8F7AD0" w14:textId="77777777"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4B1D" w14:textId="77777777"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9714D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C61AD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7C075B" w14:textId="77777777"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14:paraId="3D181008" w14:textId="77777777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B6A6C8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907D7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1EC45C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FBDA2" w14:textId="77777777"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FAE33F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90DF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EA291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F4932" w14:textId="77777777"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14:paraId="104E7DFF" w14:textId="77777777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BC8F6" w14:textId="77777777"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F34" w14:textId="77777777"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1AEB5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80DCC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4638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969B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14:paraId="52E59FA0" w14:textId="77777777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46745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8E6C" w14:textId="77777777"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67C3C" w14:textId="77777777"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88C9B5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22A3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080AF" w14:textId="77777777"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14:paraId="5728A42B" w14:textId="77777777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4E29A619" w14:textId="77777777"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14:paraId="2ED5F948" w14:textId="77777777"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61C8FDB8" w14:textId="77777777"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76BA6F61" w14:textId="77777777"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694FDFE3" w14:textId="77777777"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384CE6D9" w14:textId="77777777"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7940F56F" w14:textId="77777777"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C14A506" w14:textId="77777777"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4F0BC134" w14:textId="77777777"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10FFC28F" w14:textId="77777777"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14:paraId="3ED7932F" w14:textId="77777777"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14:paraId="6F36447E" w14:textId="77777777"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14:paraId="6B28011E" w14:textId="77777777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EE8E7C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DDCF680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E962F8" w14:textId="77777777"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4868F1A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2C851A" w14:textId="3B43E6F3" w:rsidR="001D54C6" w:rsidRPr="009A0BA8" w:rsidRDefault="0026583B" w:rsidP="009C05E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</w:t>
                  </w:r>
                  <w:r w:rsidR="0025326A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FB1A2C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14:paraId="15720270" w14:textId="77777777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BFD4E8" w14:textId="77777777"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57AF9B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F8B9BB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FA0E7A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0A4C77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2244B86" w14:textId="77777777"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14:paraId="51D4435A" w14:textId="77777777"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14:paraId="1CAC4142" w14:textId="77777777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E29B" w14:textId="77777777"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B83E1C" w14:textId="77777777"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7DEF" w14:textId="77777777"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2F16C" w14:textId="77777777"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8D88" w14:textId="10CD67D2" w:rsidR="000B5469" w:rsidRPr="009A0BA8" w:rsidRDefault="000B5469" w:rsidP="009C05EE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20</w:t>
            </w:r>
            <w:r w:rsidR="0026583B">
              <w:rPr>
                <w:rFonts w:ascii="Times New Roman" w:hAnsi="Times New Roman"/>
                <w:sz w:val="20"/>
                <w:szCs w:val="20"/>
              </w:rPr>
              <w:t>2</w:t>
            </w:r>
            <w:r w:rsidR="0025326A">
              <w:rPr>
                <w:rFonts w:ascii="Times New Roman" w:hAnsi="Times New Roman"/>
                <w:sz w:val="20"/>
                <w:szCs w:val="20"/>
              </w:rPr>
              <w:t>6</w:t>
            </w:r>
            <w:r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67750" w14:textId="77777777"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14:paraId="7CC2DEC4" w14:textId="77777777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4AEF" w14:textId="77777777"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577103" w14:textId="77777777"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77726" w14:textId="77777777"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14:paraId="5AE9100B" w14:textId="77777777"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326A"/>
    <w:rsid w:val="00256DF9"/>
    <w:rsid w:val="00260584"/>
    <w:rsid w:val="0026583B"/>
    <w:rsid w:val="00271A93"/>
    <w:rsid w:val="0029559F"/>
    <w:rsid w:val="002D19A8"/>
    <w:rsid w:val="002E4EA1"/>
    <w:rsid w:val="00301DF8"/>
    <w:rsid w:val="00310B9E"/>
    <w:rsid w:val="003226EA"/>
    <w:rsid w:val="003333A8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3EBE"/>
    <w:rsid w:val="00447B6C"/>
    <w:rsid w:val="00453806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A7188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B0529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0F02"/>
    <w:rsid w:val="00777A90"/>
    <w:rsid w:val="00791951"/>
    <w:rsid w:val="007B2D9D"/>
    <w:rsid w:val="007D0B04"/>
    <w:rsid w:val="007F7AC8"/>
    <w:rsid w:val="00807FF4"/>
    <w:rsid w:val="00821EA4"/>
    <w:rsid w:val="008260FE"/>
    <w:rsid w:val="008265C3"/>
    <w:rsid w:val="008661EB"/>
    <w:rsid w:val="00893DCA"/>
    <w:rsid w:val="008A296D"/>
    <w:rsid w:val="008A2CBE"/>
    <w:rsid w:val="008A2F9B"/>
    <w:rsid w:val="008C1110"/>
    <w:rsid w:val="008D7F22"/>
    <w:rsid w:val="008E7B87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C05EE"/>
    <w:rsid w:val="009F3BC2"/>
    <w:rsid w:val="009F7FA3"/>
    <w:rsid w:val="00A15926"/>
    <w:rsid w:val="00A47A7F"/>
    <w:rsid w:val="00A720C3"/>
    <w:rsid w:val="00A810E9"/>
    <w:rsid w:val="00A97215"/>
    <w:rsid w:val="00AB1567"/>
    <w:rsid w:val="00AB1E0E"/>
    <w:rsid w:val="00AC41B3"/>
    <w:rsid w:val="00AC4695"/>
    <w:rsid w:val="00B2297E"/>
    <w:rsid w:val="00B3445B"/>
    <w:rsid w:val="00B3765E"/>
    <w:rsid w:val="00B465AE"/>
    <w:rsid w:val="00B542AE"/>
    <w:rsid w:val="00B7409B"/>
    <w:rsid w:val="00B954FA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4533"/>
    <w:rsid w:val="00C37FF7"/>
    <w:rsid w:val="00C47C1A"/>
    <w:rsid w:val="00C50B42"/>
    <w:rsid w:val="00C52DE1"/>
    <w:rsid w:val="00C611EF"/>
    <w:rsid w:val="00C712B4"/>
    <w:rsid w:val="00C7739C"/>
    <w:rsid w:val="00CA0E71"/>
    <w:rsid w:val="00CA45C2"/>
    <w:rsid w:val="00CA7D1C"/>
    <w:rsid w:val="00CD16C0"/>
    <w:rsid w:val="00CD5C7F"/>
    <w:rsid w:val="00CE5A21"/>
    <w:rsid w:val="00CF266F"/>
    <w:rsid w:val="00CF7C44"/>
    <w:rsid w:val="00D03C91"/>
    <w:rsid w:val="00D21612"/>
    <w:rsid w:val="00D343FB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1069"/>
    <w:rsid w:val="00EE5608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5747"/>
  <w15:docId w15:val="{C67CF0E6-571E-4850-AB0E-8BF42E02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5D28B-913E-43CE-9724-C36A9615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Infinix</cp:lastModifiedBy>
  <cp:revision>16</cp:revision>
  <cp:lastPrinted>2020-05-29T08:00:00Z</cp:lastPrinted>
  <dcterms:created xsi:type="dcterms:W3CDTF">2022-06-23T11:12:00Z</dcterms:created>
  <dcterms:modified xsi:type="dcterms:W3CDTF">2026-06-17T06:34:00Z</dcterms:modified>
</cp:coreProperties>
</file>